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2C2CA" w14:textId="77777777" w:rsidR="00C82855" w:rsidRDefault="00C82855" w:rsidP="00C8285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                                                                                                                </w:t>
      </w:r>
    </w:p>
    <w:p w14:paraId="3537A536" w14:textId="77777777" w:rsidR="00706910" w:rsidRDefault="00C82855" w:rsidP="00C8285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 xml:space="preserve">Мониторинг закупок товаров, работ, услуг для обеспечения нужд Нижневартовского района </w:t>
      </w:r>
    </w:p>
    <w:p w14:paraId="32C9DCC3" w14:textId="4727AA5E" w:rsidR="00C82855" w:rsidRDefault="00C82855" w:rsidP="00C8285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 xml:space="preserve">за </w:t>
      </w:r>
      <w:r w:rsidR="00D14D91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 xml:space="preserve"> </w:t>
      </w:r>
      <w:r w:rsidR="006E19BF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>9</w:t>
      </w:r>
      <w:proofErr w:type="gramEnd"/>
      <w:r w:rsidR="007B0620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 xml:space="preserve"> </w:t>
      </w:r>
      <w:r w:rsidR="006E19BF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>месяцев</w:t>
      </w:r>
      <w:r w:rsidR="007B0620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 xml:space="preserve"> </w:t>
      </w:r>
      <w:r w:rsidR="00D14D91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>202</w:t>
      </w:r>
      <w:r w:rsidR="007B0620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 xml:space="preserve"> год</w:t>
      </w:r>
      <w:r w:rsidR="007B0620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>а</w:t>
      </w:r>
    </w:p>
    <w:p w14:paraId="0526FE02" w14:textId="77777777" w:rsidR="00C82855" w:rsidRDefault="00C82855" w:rsidP="00C8285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Форма отчета об осуществлении закупочной деятельности</w:t>
      </w:r>
    </w:p>
    <w:p w14:paraId="43EB4C0C" w14:textId="77777777" w:rsidR="00C82855" w:rsidRDefault="00C82855" w:rsidP="00C8285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4"/>
        <w:gridCol w:w="947"/>
        <w:gridCol w:w="748"/>
        <w:gridCol w:w="932"/>
        <w:gridCol w:w="852"/>
        <w:gridCol w:w="1051"/>
        <w:gridCol w:w="731"/>
        <w:gridCol w:w="932"/>
        <w:gridCol w:w="731"/>
        <w:gridCol w:w="874"/>
        <w:gridCol w:w="731"/>
        <w:gridCol w:w="1018"/>
        <w:gridCol w:w="1257"/>
        <w:gridCol w:w="1328"/>
        <w:gridCol w:w="1244"/>
      </w:tblGrid>
      <w:tr w:rsidR="00C82855" w:rsidRPr="00B47559" w14:paraId="003A85DA" w14:textId="77777777" w:rsidTr="009A73D2"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407A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№ п/п 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3532C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Всего процедур  </w:t>
            </w:r>
          </w:p>
        </w:tc>
        <w:tc>
          <w:tcPr>
            <w:tcW w:w="99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AAA6E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Конкурентные способы определения поставщиков (подрядчиков, исполнителей) 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29F0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Закупки у единственного поставщика (подрядчика, исполнителя)</w:t>
            </w:r>
          </w:p>
        </w:tc>
      </w:tr>
      <w:tr w:rsidR="00382605" w:rsidRPr="00B47559" w14:paraId="05594768" w14:textId="77777777" w:rsidTr="00A636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DAF5F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DC2AC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9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21108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конкурсы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443DC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аукционы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C3499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запрос котировок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ABE26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запрос предложений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BF94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без проведения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конкурен-тных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способов определения поставщиков (подрядчиков, исполните-лей</w:t>
            </w:r>
            <w:r w:rsidR="007208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монополисты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4956" w14:textId="7E314718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закупки малого объема</w:t>
            </w:r>
            <w:r w:rsidR="007208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(в соответствии с п.4 ч.1 ст. 93 44-ФЗ)</w:t>
            </w:r>
          </w:p>
        </w:tc>
      </w:tr>
      <w:tr w:rsidR="00382605" w14:paraId="479C181D" w14:textId="77777777" w:rsidTr="00A636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5081E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54E9A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2C69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откры-тые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5700C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откры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  <w:p w14:paraId="31281CCE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тые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 ограни-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ченным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участием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D743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откры-тые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двух-этапные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009AC" w14:textId="68C57D54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откры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тые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повторные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FC75A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закры-тые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FA68E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       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тые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 ограни-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ченным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участием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6DC7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     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тые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двух-этап-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ные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3D1D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элек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-тронные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68DD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закры-тые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DAC44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69F92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468F8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F67F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82605" w14:paraId="7182504B" w14:textId="77777777" w:rsidTr="00A6363A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F04B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4C54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D1F9C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28F7F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BD39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3157D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37D2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6435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14E7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1BEFB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86D97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FB7F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CEF1D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D2F3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27C96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</w:t>
            </w:r>
          </w:p>
        </w:tc>
      </w:tr>
      <w:tr w:rsidR="00C82855" w:rsidRPr="00B47559" w14:paraId="0FDF6C03" w14:textId="77777777" w:rsidTr="009A73D2">
        <w:trPr>
          <w:trHeight w:val="737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F4A3A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Количественные характеристики способом определения поставщиков (подрядчиков, исполнителей), закупок у единственного поставщика (подрядчика, исполнителя)* </w:t>
            </w:r>
          </w:p>
        </w:tc>
      </w:tr>
      <w:tr w:rsidR="000377D2" w14:paraId="643AD60C" w14:textId="77777777" w:rsidTr="00A6363A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79DF" w14:textId="77777777" w:rsidR="00C60B9F" w:rsidRPr="00A039EC" w:rsidRDefault="00C60B9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1. Всего проведено </w:t>
            </w: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процедур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31E20" w14:textId="7D52177C" w:rsidR="00C60B9F" w:rsidRPr="00706910" w:rsidRDefault="005C3ADC" w:rsidP="005C3AD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570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17A1B8" w14:textId="7A1BB05C" w:rsidR="00C60B9F" w:rsidRPr="00706910" w:rsidRDefault="00EF732F" w:rsidP="00EF625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DF7F" w14:textId="77777777" w:rsidR="00C60B9F" w:rsidRPr="00706910" w:rsidRDefault="00C60B9F" w:rsidP="00EF625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C1D5" w14:textId="77777777" w:rsidR="00C60B9F" w:rsidRPr="00706910" w:rsidRDefault="00C60B9F" w:rsidP="00EF625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F926" w14:textId="77777777" w:rsidR="00C60B9F" w:rsidRPr="00706910" w:rsidRDefault="00C60B9F" w:rsidP="00EF625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E884" w14:textId="77777777" w:rsidR="00C60B9F" w:rsidRPr="00706910" w:rsidRDefault="00C60B9F" w:rsidP="00EF625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F541" w14:textId="77777777" w:rsidR="00C60B9F" w:rsidRPr="00706910" w:rsidRDefault="00C60B9F" w:rsidP="00EF625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AEA2" w14:textId="77777777" w:rsidR="00C60B9F" w:rsidRPr="00706910" w:rsidRDefault="00C60B9F" w:rsidP="00EF625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E44588" w14:textId="217FAF32" w:rsidR="00C60B9F" w:rsidRPr="00706910" w:rsidRDefault="005C3ADC" w:rsidP="00104C5B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124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C5397" w14:textId="77777777" w:rsidR="00C60B9F" w:rsidRPr="00706910" w:rsidRDefault="00C60B9F" w:rsidP="00EF625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2F91E2" w14:textId="06942F2D" w:rsidR="00C60B9F" w:rsidRPr="00706910" w:rsidRDefault="00C60B9F" w:rsidP="00EF625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FC76A0" w14:textId="77777777" w:rsidR="00C60B9F" w:rsidRPr="00706910" w:rsidRDefault="00C60B9F" w:rsidP="00EF625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5FA4C7" w14:textId="04461A69" w:rsidR="00C60B9F" w:rsidRPr="00706910" w:rsidRDefault="0025719C" w:rsidP="00EF625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413929" w14:textId="1A6CDCE3" w:rsidR="00C60B9F" w:rsidRPr="00706910" w:rsidRDefault="0025719C" w:rsidP="00EF625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375</w:t>
            </w:r>
          </w:p>
        </w:tc>
      </w:tr>
      <w:tr w:rsidR="000377D2" w14:paraId="530BACA1" w14:textId="77777777" w:rsidTr="000B6AC6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289BD" w14:textId="77777777" w:rsidR="00C82855" w:rsidRPr="00EF732F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F732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1.1. Коли-</w:t>
            </w:r>
            <w:proofErr w:type="spellStart"/>
            <w:r w:rsidRPr="00EF732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чест</w:t>
            </w:r>
            <w:proofErr w:type="spellEnd"/>
            <w:r w:rsidRPr="00EF732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         во </w:t>
            </w:r>
            <w:proofErr w:type="spellStart"/>
            <w:r w:rsidRPr="00EF732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несосто-явшихся</w:t>
            </w:r>
            <w:proofErr w:type="spellEnd"/>
            <w:r w:rsidRPr="00EF732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процедур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AE968" w14:textId="637C4996" w:rsidR="00C82855" w:rsidRPr="00706910" w:rsidRDefault="0027659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  <w:r w:rsidR="000377D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391B25" w14:textId="49B2535C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FE55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DCF2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0721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674F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383D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3D6D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E13A17" w14:textId="0B687D7A" w:rsidR="00C82855" w:rsidRPr="00706910" w:rsidRDefault="0027659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  <w:r w:rsidR="000377D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7E66BC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82717" w14:textId="12851363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4093AC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DD9B1" w14:textId="26A52FE8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53B96" w14:textId="6BB555B0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5D478B" w:rsidRPr="00301EDB" w14:paraId="04535417" w14:textId="77777777" w:rsidTr="00660F5C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A6CBE" w14:textId="77777777" w:rsidR="00C82855" w:rsidRPr="00A039EC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1.2. Коли-</w:t>
            </w:r>
            <w:proofErr w:type="spell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чество</w:t>
            </w:r>
            <w:proofErr w:type="spellEnd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несосто-явшихся</w:t>
            </w:r>
            <w:proofErr w:type="spellEnd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проце-дур</w:t>
            </w:r>
            <w:proofErr w:type="spellEnd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которые не привели к заключению контрактов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56BE" w14:textId="1E6DC109" w:rsidR="00C82855" w:rsidRPr="005C3ADC" w:rsidRDefault="00B7490E" w:rsidP="0066070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C3AD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E86D3" w14:textId="722DB99B" w:rsidR="00C82855" w:rsidRPr="005C3ADC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7284A" w14:textId="77777777" w:rsidR="00C82855" w:rsidRPr="005C3ADC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17E58" w14:textId="77777777" w:rsidR="00C82855" w:rsidRPr="005C3ADC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8B92F" w14:textId="77777777" w:rsidR="00C82855" w:rsidRPr="005C3ADC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4F0EE" w14:textId="77777777" w:rsidR="00C82855" w:rsidRPr="005C3ADC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B9E6B" w14:textId="77777777" w:rsidR="00C82855" w:rsidRPr="005C3ADC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96568" w14:textId="77777777" w:rsidR="00C82855" w:rsidRPr="005C3ADC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742E43" w14:textId="5F3656EF" w:rsidR="00C82855" w:rsidRPr="005C3ADC" w:rsidRDefault="00B7490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C3AD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F6DE5" w14:textId="77777777" w:rsidR="00C82855" w:rsidRPr="006C3FFE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C7D4D1" w14:textId="0AADFC90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C1BAF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FEE689" w14:textId="69480328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EE710" w14:textId="2A2BB192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5D478B" w:rsidRPr="00B47559" w14:paraId="008B2507" w14:textId="77777777" w:rsidTr="00660F5C">
        <w:trPr>
          <w:trHeight w:val="430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DB2D3" w14:textId="77777777" w:rsidR="00C82855" w:rsidRPr="00A039EC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1.3. Коли-</w:t>
            </w:r>
            <w:proofErr w:type="spell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чество</w:t>
            </w:r>
            <w:proofErr w:type="spellEnd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процедур, которые не привели к </w:t>
            </w:r>
            <w:proofErr w:type="spell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заклю-чению</w:t>
            </w:r>
            <w:proofErr w:type="spellEnd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контрак-тов</w:t>
            </w:r>
            <w:proofErr w:type="spellEnd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из-за отказа от </w:t>
            </w:r>
            <w:proofErr w:type="spell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заклю-чения</w:t>
            </w:r>
            <w:proofErr w:type="spellEnd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контрак-тов</w:t>
            </w:r>
            <w:proofErr w:type="spellEnd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1287" w14:textId="2377A5F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DC8FF" w14:textId="65686E38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348D2B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187CBF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66D53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CDD00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7064A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49350C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50A6A" w14:textId="649CD233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ED646A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322388" w14:textId="140C5391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9D6F9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8DBA3" w14:textId="65980533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EB323" w14:textId="72594424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377D2" w14:paraId="68D31248" w14:textId="77777777" w:rsidTr="00EF6254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32D0" w14:textId="77777777" w:rsidR="00660F5C" w:rsidRPr="00EF732F" w:rsidRDefault="00660F5C" w:rsidP="00660F5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F732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2. Коли-</w:t>
            </w:r>
            <w:proofErr w:type="spellStart"/>
            <w:r w:rsidRPr="00EF732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чество</w:t>
            </w:r>
            <w:proofErr w:type="spellEnd"/>
            <w:r w:rsidRPr="00EF732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заключен-</w:t>
            </w:r>
            <w:proofErr w:type="spellStart"/>
            <w:r w:rsidRPr="00EF732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ных</w:t>
            </w:r>
            <w:proofErr w:type="spellEnd"/>
            <w:r w:rsidRPr="00EF732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732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контрак-тов</w:t>
            </w:r>
            <w:proofErr w:type="spellEnd"/>
            <w:r w:rsidRPr="00EF732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(договоров)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5B63" w14:textId="69777586" w:rsidR="00660F5C" w:rsidRPr="00706910" w:rsidRDefault="006C3FFE" w:rsidP="00660F5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567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8B3B7" w14:textId="56F10806" w:rsidR="00660F5C" w:rsidRPr="00706910" w:rsidRDefault="00EF732F" w:rsidP="00660F5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49A5" w14:textId="77777777" w:rsidR="00660F5C" w:rsidRPr="00706910" w:rsidRDefault="00660F5C" w:rsidP="00660F5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3ACD" w14:textId="77777777" w:rsidR="00660F5C" w:rsidRPr="00706910" w:rsidRDefault="00660F5C" w:rsidP="00660F5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87B0" w14:textId="77777777" w:rsidR="00660F5C" w:rsidRPr="00706910" w:rsidRDefault="00660F5C" w:rsidP="00660F5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5423" w14:textId="77777777" w:rsidR="00660F5C" w:rsidRPr="00706910" w:rsidRDefault="00660F5C" w:rsidP="00660F5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9D74" w14:textId="77777777" w:rsidR="00660F5C" w:rsidRPr="00706910" w:rsidRDefault="00660F5C" w:rsidP="00660F5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43B4" w14:textId="77777777" w:rsidR="00660F5C" w:rsidRPr="00706910" w:rsidRDefault="00660F5C" w:rsidP="00660F5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A450E" w14:textId="58AF4737" w:rsidR="00660F5C" w:rsidRPr="00706910" w:rsidRDefault="006C3FFE" w:rsidP="00660F5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121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7FCE2" w14:textId="77777777" w:rsidR="00660F5C" w:rsidRPr="00706910" w:rsidRDefault="00660F5C" w:rsidP="00660F5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1D38EE" w14:textId="54950977" w:rsidR="00660F5C" w:rsidRPr="00706910" w:rsidRDefault="00660F5C" w:rsidP="00660F5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DB93C" w14:textId="77777777" w:rsidR="00660F5C" w:rsidRPr="00706910" w:rsidRDefault="00660F5C" w:rsidP="00660F5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8042B" w14:textId="7487A64F" w:rsidR="00660F5C" w:rsidRPr="00706910" w:rsidRDefault="006C3FFE" w:rsidP="00660F5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A4C980" w14:textId="093C7256" w:rsidR="00660F5C" w:rsidRPr="00706910" w:rsidRDefault="006C3FFE" w:rsidP="00660F5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375</w:t>
            </w:r>
          </w:p>
        </w:tc>
      </w:tr>
      <w:tr w:rsidR="00C82855" w:rsidRPr="00B47559" w14:paraId="09738DF8" w14:textId="77777777" w:rsidTr="009A73D2"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14BBF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Количественные характеристики участников закупки товаров, работ, услуг *</w:t>
            </w:r>
          </w:p>
        </w:tc>
      </w:tr>
      <w:tr w:rsidR="005D478B" w14:paraId="45B7368D" w14:textId="77777777" w:rsidTr="00D31D5D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23AF" w14:textId="77777777" w:rsidR="00D31D5D" w:rsidRPr="00A039EC" w:rsidRDefault="00D31D5D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 Общее коли-</w:t>
            </w:r>
            <w:proofErr w:type="spell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чество</w:t>
            </w:r>
            <w:proofErr w:type="spellEnd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поданных заявок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BA14" w14:textId="40AD5A6C" w:rsidR="00D31D5D" w:rsidRPr="00706910" w:rsidRDefault="005C3ADC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125</w:t>
            </w:r>
          </w:p>
          <w:p w14:paraId="390A7260" w14:textId="77777777" w:rsidR="00D31D5D" w:rsidRPr="00706910" w:rsidRDefault="00D31D5D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D28FEF" w14:textId="1C2B446B" w:rsidR="00D31D5D" w:rsidRPr="00706910" w:rsidRDefault="00D31D5D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E8B379" w14:textId="77777777" w:rsidR="00D31D5D" w:rsidRPr="00706910" w:rsidRDefault="00D31D5D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9CECB" w14:textId="77777777" w:rsidR="00D31D5D" w:rsidRPr="00706910" w:rsidRDefault="00D31D5D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BF3788" w14:textId="77777777" w:rsidR="00D31D5D" w:rsidRPr="00706910" w:rsidRDefault="00D31D5D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C24AEC" w14:textId="77777777" w:rsidR="00D31D5D" w:rsidRPr="00706910" w:rsidRDefault="00D31D5D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13CDE" w14:textId="77777777" w:rsidR="00D31D5D" w:rsidRPr="00706910" w:rsidRDefault="00D31D5D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8D12A" w14:textId="77777777" w:rsidR="00D31D5D" w:rsidRPr="00706910" w:rsidRDefault="00D31D5D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8CFACB" w14:textId="1482ACF6" w:rsidR="00D31D5D" w:rsidRPr="00706910" w:rsidRDefault="005C3ADC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E2E7A" w14:textId="77777777" w:rsidR="00D31D5D" w:rsidRPr="00706910" w:rsidRDefault="00D31D5D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9CFB1" w14:textId="3C971908" w:rsidR="00D31D5D" w:rsidRPr="00706910" w:rsidRDefault="00D31D5D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19D2E" w14:textId="77777777" w:rsidR="00D31D5D" w:rsidRPr="00706910" w:rsidRDefault="00D31D5D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67CC6B" w14:textId="198B0CEF" w:rsidR="00D31D5D" w:rsidRPr="00706910" w:rsidRDefault="000F35A8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1A157D" w14:textId="3467D971" w:rsidR="00D31D5D" w:rsidRPr="00706910" w:rsidRDefault="000F35A8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375</w:t>
            </w:r>
          </w:p>
        </w:tc>
      </w:tr>
      <w:tr w:rsidR="005D478B" w14:paraId="2B162CBC" w14:textId="77777777" w:rsidTr="00A6363A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48668" w14:textId="77777777" w:rsidR="00C82855" w:rsidRPr="00A039EC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4. Общее коли-</w:t>
            </w:r>
            <w:proofErr w:type="spell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чество</w:t>
            </w:r>
            <w:proofErr w:type="spellEnd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заявок, не допущен-</w:t>
            </w:r>
            <w:proofErr w:type="spell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ных</w:t>
            </w:r>
            <w:proofErr w:type="spellEnd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к участию в </w:t>
            </w:r>
            <w:proofErr w:type="spell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определе-нии</w:t>
            </w:r>
            <w:proofErr w:type="spellEnd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поставщи</w:t>
            </w:r>
            <w:proofErr w:type="spellEnd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-ков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0CB0" w14:textId="4BCBB07F" w:rsidR="00C82855" w:rsidRPr="00706910" w:rsidRDefault="005C3AD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50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148BAA" w14:textId="37EE9394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EB66D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E939E2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5E551C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4145A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BD79DD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F903D4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14AF1C" w14:textId="22731F12" w:rsidR="00C82855" w:rsidRPr="00706910" w:rsidRDefault="005C3ADC" w:rsidP="0006695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8EAFDE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DCAAA" w14:textId="503F091A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54AEA1" w14:textId="77777777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BC2C48" w14:textId="6397C3CA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B9F2D" w14:textId="56A06D8E"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5D478B" w14:paraId="040F9ED7" w14:textId="77777777" w:rsidTr="00A6363A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E24B" w14:textId="77777777" w:rsidR="00C82855" w:rsidRPr="00A039EC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5. Коли-</w:t>
            </w:r>
            <w:proofErr w:type="spell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чество</w:t>
            </w:r>
            <w:proofErr w:type="spellEnd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обжалова-ний</w:t>
            </w:r>
            <w:proofErr w:type="spellEnd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осущест-влению</w:t>
            </w:r>
            <w:proofErr w:type="spellEnd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закупок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C215A" w14:textId="3B6006C5" w:rsidR="00C82855" w:rsidRDefault="004A3218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9845D3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BB781C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B9672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C7902C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F2AC18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0F2D4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08E41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CE01EB" w14:textId="36B98B48" w:rsidR="00C82855" w:rsidRDefault="004A3218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C77F4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028E7B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20B90F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684D04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F60C1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82855" w:rsidRPr="00B47559" w14:paraId="3C8DB1D7" w14:textId="77777777" w:rsidTr="009A73D2">
        <w:trPr>
          <w:trHeight w:val="67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D3F99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Стоимостные характеристики способов определения поставщиков (подрядчиков, исполнителей), закупок у единственного поставщика (подрядчика, исполнителя), тысяч рублей *</w:t>
            </w:r>
          </w:p>
        </w:tc>
      </w:tr>
      <w:tr w:rsidR="005D478B" w14:paraId="3F67727A" w14:textId="77777777" w:rsidTr="00A6363A">
        <w:trPr>
          <w:cantSplit/>
          <w:trHeight w:val="1134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561B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6. Сумма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началь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          </w:t>
            </w:r>
            <w:proofErr w:type="spell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ных</w:t>
            </w:r>
            <w:proofErr w:type="spellEnd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(макси-</w:t>
            </w:r>
            <w:proofErr w:type="spell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мальных</w:t>
            </w:r>
            <w:proofErr w:type="spellEnd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) цен </w:t>
            </w:r>
            <w:proofErr w:type="spell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контрак-тов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B8B8FE" w14:textId="7DF4B514" w:rsidR="00C82855" w:rsidRDefault="0037347C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626707,62</w:t>
            </w:r>
          </w:p>
          <w:p w14:paraId="5FB00AD8" w14:textId="0ADFB1E8" w:rsidR="00415098" w:rsidRPr="00706910" w:rsidRDefault="00415098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7F9CF3C8" w14:textId="2C3A5061" w:rsidR="00C82855" w:rsidRPr="00706910" w:rsidRDefault="002A651D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186,31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3412E67" w14:textId="77777777" w:rsidR="00C82855" w:rsidRPr="00706910" w:rsidRDefault="00C82855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69DEAE1" w14:textId="77777777" w:rsidR="00C82855" w:rsidRPr="00706910" w:rsidRDefault="00C82855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3487BD3" w14:textId="77777777" w:rsidR="00C82855" w:rsidRPr="00706910" w:rsidRDefault="00C82855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EC32F6E" w14:textId="77777777" w:rsidR="00C82855" w:rsidRPr="00706910" w:rsidRDefault="00C82855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0FF90BC" w14:textId="77777777" w:rsidR="00C82855" w:rsidRPr="00706910" w:rsidRDefault="00C82855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7606D36" w14:textId="77777777" w:rsidR="00C82855" w:rsidRPr="00706910" w:rsidRDefault="00C82855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42332265" w14:textId="1589C6DB" w:rsidR="00415098" w:rsidRDefault="0037347C" w:rsidP="00415098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557475,35</w:t>
            </w:r>
          </w:p>
          <w:p w14:paraId="4FE46BD4" w14:textId="77777777" w:rsidR="009A73D2" w:rsidRPr="00706910" w:rsidRDefault="009A73D2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909807B" w14:textId="77777777" w:rsidR="00C82855" w:rsidRPr="00706910" w:rsidRDefault="00C82855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4C92A7B4" w14:textId="6482D8BE" w:rsidR="00C82855" w:rsidRPr="00706910" w:rsidRDefault="00C82855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13886FF" w14:textId="77777777" w:rsidR="00C82855" w:rsidRPr="00706910" w:rsidRDefault="00C82855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609FBFF9" w14:textId="16ED0A50" w:rsidR="00C82855" w:rsidRPr="00706910" w:rsidRDefault="0037347C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22438,946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1C594F8A" w14:textId="7A263C73" w:rsidR="00C82855" w:rsidRDefault="0037347C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46607,019</w:t>
            </w:r>
          </w:p>
          <w:p w14:paraId="6B949D67" w14:textId="1F5BB5C7" w:rsidR="008479A2" w:rsidRPr="00706910" w:rsidRDefault="008479A2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5D478B" w14:paraId="5988A0A4" w14:textId="77777777" w:rsidTr="00D31D5D">
        <w:trPr>
          <w:cantSplit/>
          <w:trHeight w:val="1134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F881C" w14:textId="77777777" w:rsidR="00D31D5D" w:rsidRPr="00A039EC" w:rsidRDefault="00D31D5D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7. Общая стоимость заключен-</w:t>
            </w:r>
            <w:proofErr w:type="spell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ных</w:t>
            </w:r>
            <w:proofErr w:type="spellEnd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контрак-тов</w:t>
            </w:r>
            <w:proofErr w:type="spellEnd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догово</w:t>
            </w:r>
            <w:proofErr w:type="spellEnd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-ров)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35998D" w14:textId="10AF69DC" w:rsidR="00D31D5D" w:rsidRPr="00706910" w:rsidRDefault="00DE77C5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535 289,90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285087F9" w14:textId="715944A8" w:rsidR="00D31D5D" w:rsidRPr="00706910" w:rsidRDefault="002A651D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75,55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47D1574" w14:textId="77777777" w:rsidR="00D31D5D" w:rsidRPr="00706910" w:rsidRDefault="00D31D5D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DACCD3F" w14:textId="77777777" w:rsidR="00D31D5D" w:rsidRPr="00706910" w:rsidRDefault="00D31D5D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94AB604" w14:textId="77777777" w:rsidR="00D31D5D" w:rsidRPr="00706910" w:rsidRDefault="00D31D5D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2357FE9" w14:textId="77777777" w:rsidR="00D31D5D" w:rsidRPr="00706910" w:rsidRDefault="00D31D5D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978D9EC" w14:textId="77777777" w:rsidR="00D31D5D" w:rsidRPr="00706910" w:rsidRDefault="00D31D5D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C4D0921" w14:textId="77777777" w:rsidR="00D31D5D" w:rsidRPr="00706910" w:rsidRDefault="00D31D5D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7263FB05" w14:textId="3B8364EC" w:rsidR="00D31D5D" w:rsidRPr="00706910" w:rsidRDefault="00DE77C5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466 582,20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0A1EC53" w14:textId="77777777" w:rsidR="00D31D5D" w:rsidRPr="00706910" w:rsidRDefault="00D31D5D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5EF3E938" w14:textId="4638488B" w:rsidR="00D31D5D" w:rsidRPr="00706910" w:rsidRDefault="00D31D5D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E46E49B" w14:textId="77777777" w:rsidR="00D31D5D" w:rsidRPr="00706910" w:rsidRDefault="00D31D5D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0BCFCC2" w14:textId="437C86B5" w:rsidR="00D31D5D" w:rsidRPr="00706910" w:rsidRDefault="00DE77C5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466 657,75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D3947EA" w14:textId="45C85C59" w:rsidR="00D31D5D" w:rsidRPr="000D6871" w:rsidRDefault="00DE77C5" w:rsidP="00D31D5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22 438,946</w:t>
            </w:r>
          </w:p>
        </w:tc>
      </w:tr>
      <w:tr w:rsidR="009A73D2" w:rsidRPr="00B47559" w14:paraId="127C7A33" w14:textId="77777777" w:rsidTr="009A73D2"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79C1A" w14:textId="77777777" w:rsidR="009A73D2" w:rsidRDefault="009A73D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Информация о полученной экономии, тысяч рублей * </w:t>
            </w:r>
          </w:p>
        </w:tc>
      </w:tr>
      <w:tr w:rsidR="005D478B" w14:paraId="19AF7C66" w14:textId="77777777" w:rsidTr="00A6363A">
        <w:trPr>
          <w:cantSplit/>
          <w:trHeight w:val="1134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A775" w14:textId="77777777" w:rsidR="009A73D2" w:rsidRPr="00A039EC" w:rsidRDefault="009A73D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8. </w:t>
            </w:r>
            <w:proofErr w:type="spell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Эконо-мия</w:t>
            </w:r>
            <w:proofErr w:type="spellEnd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результа</w:t>
            </w:r>
            <w:proofErr w:type="spellEnd"/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-там закупок (п. 6 – п. 7)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ECFE6E" w14:textId="1689BBE6" w:rsidR="009A73D2" w:rsidRDefault="0037347C" w:rsidP="001B49A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81426,60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FE9B460" w14:textId="29538F20" w:rsidR="009A73D2" w:rsidRDefault="002A651D" w:rsidP="001B49A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110,76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3B9AEBA" w14:textId="77777777" w:rsidR="009A73D2" w:rsidRDefault="009A73D2" w:rsidP="001B49A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570E5F9" w14:textId="77777777" w:rsidR="009A73D2" w:rsidRDefault="009A73D2" w:rsidP="001B49A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733311D" w14:textId="77777777" w:rsidR="009A73D2" w:rsidRDefault="009A73D2" w:rsidP="001B49A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1EFED17" w14:textId="77777777" w:rsidR="009A73D2" w:rsidRDefault="009A73D2" w:rsidP="001B49A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C67771B" w14:textId="77777777" w:rsidR="009A73D2" w:rsidRDefault="009A73D2" w:rsidP="001B49A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8510214" w14:textId="77777777" w:rsidR="009A73D2" w:rsidRDefault="009A73D2" w:rsidP="001B49A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6C986BD" w14:textId="3560D58E" w:rsidR="009A73D2" w:rsidRDefault="0037347C" w:rsidP="001B49A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7347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81315,84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C42F9D1" w14:textId="77777777" w:rsidR="009A73D2" w:rsidRDefault="009A73D2" w:rsidP="001B49A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076BC1E" w14:textId="73DE85CF" w:rsidR="009A73D2" w:rsidRDefault="009A73D2" w:rsidP="001B49A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61B81AC" w14:textId="77777777" w:rsidR="009A73D2" w:rsidRDefault="009A73D2" w:rsidP="001B49A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84A74DB" w14:textId="31E33113" w:rsidR="009A73D2" w:rsidRDefault="009A73D2" w:rsidP="001B49A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B71D970" w14:textId="1D4D19CB" w:rsidR="009A73D2" w:rsidRDefault="009A73D2" w:rsidP="001B49A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14:paraId="7C441F4E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5C71F3C3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1AA16692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3CE8A3A4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43DA91AF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3313CEE0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19F43B39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4990B700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4FC944CE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77616973" w14:textId="77777777" w:rsidR="00C82855" w:rsidRDefault="00C82855" w:rsidP="00C82855">
      <w:pPr>
        <w:pStyle w:val="70"/>
        <w:shd w:val="clear" w:color="auto" w:fill="auto"/>
        <w:tabs>
          <w:tab w:val="left" w:pos="1370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отчета об исполнении ограничений осуществления закупок</w:t>
      </w:r>
    </w:p>
    <w:p w14:paraId="6F176014" w14:textId="77777777" w:rsidR="00C82855" w:rsidRDefault="00C82855" w:rsidP="00C82855">
      <w:pPr>
        <w:pStyle w:val="70"/>
        <w:shd w:val="clear" w:color="auto" w:fill="auto"/>
        <w:tabs>
          <w:tab w:val="left" w:pos="1370"/>
        </w:tabs>
        <w:spacing w:line="240" w:lineRule="auto"/>
        <w:rPr>
          <w:b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7"/>
        <w:gridCol w:w="3463"/>
        <w:gridCol w:w="1992"/>
        <w:gridCol w:w="2136"/>
        <w:gridCol w:w="1914"/>
        <w:gridCol w:w="1746"/>
        <w:gridCol w:w="1882"/>
      </w:tblGrid>
      <w:tr w:rsidR="00C82855" w14:paraId="6797426D" w14:textId="77777777" w:rsidTr="0056221E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DD07B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</w:p>
          <w:p w14:paraId="68C3EA34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п/п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CBFE8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показателя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AFA28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Объем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СГОЗ,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руб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. &lt;*&gt;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B7FF7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Суммарная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НМЦК,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руб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D961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Стоимость заключенных контрактов, тыс. руб.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61DA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Норматив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EB0F4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Фактическая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величина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82855" w14:paraId="15D94EC1" w14:textId="77777777" w:rsidTr="0056221E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C3BDF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19F8C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86EA" w14:textId="77777777" w:rsidR="00C82855" w:rsidRPr="00B47559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4755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9CAB" w14:textId="77777777" w:rsidR="00C82855" w:rsidRPr="00B47559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4755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27E8" w14:textId="77777777" w:rsidR="00C82855" w:rsidRPr="00B47559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4755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0DCAC" w14:textId="77777777" w:rsidR="00C82855" w:rsidRPr="00B47559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4755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EBA2E" w14:textId="77777777" w:rsidR="00C82855" w:rsidRPr="00B47559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4755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7</w:t>
            </w:r>
            <w:r w:rsidRPr="00B4755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br/>
              <w:t>(</w:t>
            </w:r>
            <w:proofErr w:type="spellStart"/>
            <w:r w:rsidRPr="00B4755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гр</w:t>
            </w:r>
            <w:proofErr w:type="spellEnd"/>
            <w:r w:rsidRPr="00B4755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. 5 / </w:t>
            </w:r>
            <w:proofErr w:type="spellStart"/>
            <w:r w:rsidRPr="00B4755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гр</w:t>
            </w:r>
            <w:proofErr w:type="spellEnd"/>
            <w:r w:rsidRPr="00B4755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. 3 x 100%)</w:t>
            </w:r>
          </w:p>
        </w:tc>
      </w:tr>
      <w:tr w:rsidR="00B47559" w14:paraId="52FFB9D2" w14:textId="77777777" w:rsidTr="00D64580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05FF" w14:textId="77777777" w:rsidR="00B47559" w:rsidRDefault="00B47559" w:rsidP="00B475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5F734" w14:textId="77777777" w:rsidR="00B47559" w:rsidRPr="00A039EC" w:rsidRDefault="00B47559" w:rsidP="00B475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A039E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Закупка у единственного поставщика (подрядчика, исполнителя) в соответствии с п. 4 ч. 1 ст. 93 Федерального закона № 44-ФЗ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9717D" w14:textId="711E07BB" w:rsidR="00B47559" w:rsidRPr="00B47559" w:rsidRDefault="00B47559" w:rsidP="00B47559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highlight w:val="yellow"/>
                <w:lang w:val="ru-RU" w:eastAsia="ru-RU"/>
              </w:rPr>
            </w:pPr>
            <w:r w:rsidRPr="00B47559"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</w:rPr>
              <w:t>720 374,18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39BF4" w14:textId="425157D8" w:rsidR="00B47559" w:rsidRPr="00B47559" w:rsidRDefault="00B47559" w:rsidP="00B47559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highlight w:val="yellow"/>
                <w:lang w:val="ru-RU"/>
              </w:rPr>
            </w:pPr>
            <w:r w:rsidRPr="00B47559"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</w:rPr>
              <w:t>42 705,19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2CDC8" w14:textId="3969E9D0" w:rsidR="00B47559" w:rsidRPr="00B47559" w:rsidRDefault="00B47559" w:rsidP="00B47559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highlight w:val="yellow"/>
                <w:lang w:val="ru-RU"/>
              </w:rPr>
            </w:pPr>
            <w:r w:rsidRPr="00B47559"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</w:rPr>
              <w:t>42 289,00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D7250" w14:textId="1B648CDD" w:rsidR="00B47559" w:rsidRPr="00B47559" w:rsidRDefault="00B47559" w:rsidP="00B475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highlight w:val="yellow"/>
                <w:lang w:eastAsia="ru-RU"/>
              </w:rPr>
            </w:pPr>
            <w:r w:rsidRPr="00B47559"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</w:rPr>
              <w:t xml:space="preserve">2 </w:t>
            </w:r>
            <w:proofErr w:type="spellStart"/>
            <w:r w:rsidRPr="00B47559"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</w:rPr>
              <w:t>млн</w:t>
            </w:r>
            <w:proofErr w:type="spellEnd"/>
            <w:r w:rsidRPr="00B47559"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47559"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</w:rPr>
              <w:t>руб</w:t>
            </w:r>
            <w:proofErr w:type="spellEnd"/>
            <w:proofErr w:type="gramEnd"/>
            <w:r w:rsidRPr="00B47559"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</w:rPr>
              <w:t>. /10% &lt;**&gt;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715E6" w14:textId="7D13D61D" w:rsidR="00B47559" w:rsidRPr="00B47559" w:rsidRDefault="00B47559" w:rsidP="00B47559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highlight w:val="yellow"/>
                <w:lang w:val="ru-RU" w:eastAsia="ru-RU"/>
              </w:rPr>
            </w:pPr>
            <w:r w:rsidRPr="00B47559"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</w:rPr>
              <w:t>5,87%</w:t>
            </w:r>
          </w:p>
        </w:tc>
      </w:tr>
      <w:tr w:rsidR="00B47559" w14:paraId="3BAAB495" w14:textId="77777777" w:rsidTr="00D64580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8A001" w14:textId="77777777" w:rsidR="00B47559" w:rsidRDefault="00B47559" w:rsidP="00B475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2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23BA" w14:textId="77777777" w:rsidR="00B47559" w:rsidRDefault="00B47559" w:rsidP="00B475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Закупка у единственного поставщика (подрядчика, исполнителя) в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соответствии с п. 5 ч. 1 ст. 93 Федерального закона № 44-ФЗ 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A567C" w14:textId="08BACF87" w:rsidR="00B47559" w:rsidRPr="00B47559" w:rsidRDefault="00B47559" w:rsidP="00B47559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highlight w:val="yellow"/>
                <w:lang w:val="ru-RU"/>
              </w:rPr>
            </w:pPr>
            <w:r w:rsidRPr="00B47559"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</w:rPr>
              <w:t>13 202,50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4AA90" w14:textId="12B95CA9" w:rsidR="00B47559" w:rsidRPr="00B47559" w:rsidRDefault="00B47559" w:rsidP="00B47559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highlight w:val="yellow"/>
                <w:lang w:val="ru-RU" w:eastAsia="ru-RU"/>
              </w:rPr>
            </w:pPr>
            <w:r w:rsidRPr="00B47559"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</w:rPr>
              <w:t>3 901,20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03626" w14:textId="4E1B34E4" w:rsidR="00B47559" w:rsidRPr="00B47559" w:rsidRDefault="00B47559" w:rsidP="00B47559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highlight w:val="yellow"/>
                <w:lang w:val="ru-RU" w:eastAsia="ru-RU"/>
              </w:rPr>
            </w:pPr>
            <w:r w:rsidRPr="00B47559"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</w:rPr>
              <w:t>3 901,20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A0F7F" w14:textId="2D27DC0D" w:rsidR="00B47559" w:rsidRPr="00B47559" w:rsidRDefault="00B47559" w:rsidP="00B475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highlight w:val="yellow"/>
                <w:lang w:eastAsia="ru-RU"/>
              </w:rPr>
            </w:pPr>
            <w:r w:rsidRPr="00B47559"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</w:rPr>
              <w:t xml:space="preserve">5 </w:t>
            </w:r>
            <w:proofErr w:type="spellStart"/>
            <w:r w:rsidRPr="00B47559"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</w:rPr>
              <w:t>млн</w:t>
            </w:r>
            <w:proofErr w:type="spellEnd"/>
            <w:r w:rsidRPr="00B47559"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47559"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</w:rPr>
              <w:t>руб</w:t>
            </w:r>
            <w:proofErr w:type="spellEnd"/>
            <w:proofErr w:type="gramEnd"/>
            <w:r w:rsidRPr="00B47559"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</w:rPr>
              <w:t>. /50%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13DC0" w14:textId="23606D94" w:rsidR="00B47559" w:rsidRPr="00B47559" w:rsidRDefault="00B47559" w:rsidP="00B47559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highlight w:val="yellow"/>
                <w:lang w:val="ru-RU" w:eastAsia="ru-RU"/>
              </w:rPr>
            </w:pPr>
            <w:r w:rsidRPr="00B47559"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</w:rPr>
              <w:t>29,55%</w:t>
            </w:r>
          </w:p>
        </w:tc>
      </w:tr>
      <w:tr w:rsidR="00B47559" w14:paraId="2A4DA772" w14:textId="77777777" w:rsidTr="00D64580">
        <w:trPr>
          <w:trHeight w:val="2091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E9D0F" w14:textId="77777777" w:rsidR="00B47559" w:rsidRDefault="00B47559" w:rsidP="00B475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 xml:space="preserve">3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15A0" w14:textId="77777777" w:rsidR="00B47559" w:rsidRDefault="00B47559" w:rsidP="00B475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Закупка, осуществляемая путем запроса котировок в соответствии с ч. 2 ст. 72 Федерального закона № 44-ФЗ 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67869" w14:textId="7158CB89" w:rsidR="00B47559" w:rsidRPr="00B47559" w:rsidRDefault="00B47559" w:rsidP="00B47559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47559"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63374" w14:textId="6D66053A" w:rsidR="00B47559" w:rsidRPr="00B47559" w:rsidRDefault="00B47559" w:rsidP="00B47559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B47559"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0C4C7" w14:textId="1785FD2B" w:rsidR="00B47559" w:rsidRPr="00B47559" w:rsidRDefault="00B47559" w:rsidP="00B47559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B47559"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9E5C0" w14:textId="718ACF37" w:rsidR="00B47559" w:rsidRPr="00B47559" w:rsidRDefault="00B47559" w:rsidP="00B475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B47559"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</w:rPr>
              <w:t>не</w:t>
            </w:r>
            <w:proofErr w:type="spellEnd"/>
            <w:r w:rsidRPr="00B47559"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7559"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</w:rPr>
              <w:t>более</w:t>
            </w:r>
            <w:proofErr w:type="spellEnd"/>
            <w:r w:rsidRPr="00B47559"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</w:rPr>
              <w:t xml:space="preserve"> 10%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FE053" w14:textId="0EF438E3" w:rsidR="00B47559" w:rsidRPr="00B47559" w:rsidRDefault="00B47559" w:rsidP="00B47559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B47559"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C82855" w14:paraId="55DC25D6" w14:textId="77777777" w:rsidTr="001D44A9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8B59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7B06" w14:textId="77777777" w:rsidR="00C82855" w:rsidRDefault="00C828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A039E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Закупка у субъектов малого предпринимательства, социально ориентированных некоммерческих организаций в соответствии с ч. 1 ст. 30 Федерального закона </w:t>
            </w:r>
            <w:r w:rsidR="00FD3016" w:rsidRPr="00A039E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№</w:t>
            </w:r>
            <w:r w:rsidRPr="00A039E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44-ФЗ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56AB" w14:textId="00A58FC5" w:rsidR="00C82855" w:rsidRPr="00B47559" w:rsidRDefault="00FA439B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B4755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411 903,29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BCE6" w14:textId="7A3A7FB5" w:rsidR="00C82855" w:rsidRPr="00B47559" w:rsidRDefault="00093231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B4755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364 084,13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857D" w14:textId="538AD741" w:rsidR="00C82855" w:rsidRPr="00B47559" w:rsidRDefault="00093231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B4755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271 222,03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1069E" w14:textId="77777777" w:rsidR="00C82855" w:rsidRPr="00B47559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B4755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15% и </w:t>
            </w:r>
            <w:proofErr w:type="spellStart"/>
            <w:r w:rsidRPr="00B4755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более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7BF20" w14:textId="459A22F4" w:rsidR="00C82855" w:rsidRPr="00B47559" w:rsidRDefault="00093231" w:rsidP="00E87967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highlight w:val="yellow"/>
                <w:lang w:val="ru-RU" w:eastAsia="ru-RU"/>
              </w:rPr>
            </w:pPr>
            <w:r w:rsidRPr="00B47559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65,85</w:t>
            </w:r>
          </w:p>
        </w:tc>
      </w:tr>
    </w:tbl>
    <w:p w14:paraId="79A45C47" w14:textId="77777777" w:rsidR="00C82855" w:rsidRDefault="00C82855" w:rsidP="00C82855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/>
          <w:iCs/>
          <w:sz w:val="28"/>
          <w:szCs w:val="28"/>
        </w:rPr>
      </w:pPr>
    </w:p>
    <w:p w14:paraId="31751252" w14:textId="77777777" w:rsidR="0056221E" w:rsidRDefault="0056221E" w:rsidP="00C82855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/>
          <w:iCs/>
          <w:sz w:val="28"/>
          <w:szCs w:val="28"/>
        </w:rPr>
      </w:pPr>
    </w:p>
    <w:p w14:paraId="734C9772" w14:textId="77777777" w:rsidR="0056221E" w:rsidRDefault="0056221E" w:rsidP="00C82855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/>
          <w:iCs/>
          <w:sz w:val="28"/>
          <w:szCs w:val="28"/>
        </w:rPr>
      </w:pPr>
    </w:p>
    <w:p w14:paraId="5C5AF170" w14:textId="77777777" w:rsidR="0056221E" w:rsidRDefault="0056221E" w:rsidP="00C82855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/>
          <w:iCs/>
          <w:sz w:val="28"/>
          <w:szCs w:val="28"/>
        </w:rPr>
      </w:pPr>
    </w:p>
    <w:p w14:paraId="27ED4DCD" w14:textId="77777777" w:rsidR="00C82855" w:rsidRDefault="00C82855" w:rsidP="00C8285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Форма отчета об осуществлении закупок у субъектов малого предпринимательства, социально ориентированных некоммерческих организаций</w:t>
      </w:r>
    </w:p>
    <w:p w14:paraId="55CE6B77" w14:textId="77777777" w:rsidR="00C82855" w:rsidRPr="00CE70AA" w:rsidRDefault="00C82855" w:rsidP="00C82855">
      <w:pPr>
        <w:rPr>
          <w:lang w:val="ru-RU"/>
        </w:rPr>
      </w:pPr>
    </w:p>
    <w:tbl>
      <w:tblPr>
        <w:tblW w:w="14744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1755"/>
        <w:gridCol w:w="1564"/>
        <w:gridCol w:w="1990"/>
        <w:gridCol w:w="2039"/>
        <w:gridCol w:w="1565"/>
        <w:gridCol w:w="1564"/>
        <w:gridCol w:w="997"/>
        <w:gridCol w:w="1423"/>
        <w:gridCol w:w="1847"/>
      </w:tblGrid>
      <w:tr w:rsidR="007B67EE" w:rsidRPr="007B67EE" w14:paraId="5BADC36F" w14:textId="77777777" w:rsidTr="00EF6254">
        <w:trPr>
          <w:trHeight w:val="3182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A4B2" w14:textId="77777777" w:rsidR="007B67EE" w:rsidRPr="007B67EE" w:rsidRDefault="007B67EE" w:rsidP="007B67EE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Наименование главного распорядителя средств бюджета автономного округа/муниципального образования</w:t>
            </w:r>
          </w:p>
          <w:p w14:paraId="1FA43328" w14:textId="77777777" w:rsidR="007B67EE" w:rsidRPr="007B67EE" w:rsidRDefault="007B67EE" w:rsidP="007B67EE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4DFC" w14:textId="3C6153F6" w:rsidR="007B67EE" w:rsidRPr="007B67EE" w:rsidRDefault="007B67EE" w:rsidP="00D14D91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Совокупный годовой объем закупок на 20</w:t>
            </w:r>
            <w:r w:rsidR="00D14D91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2</w:t>
            </w:r>
            <w:r w:rsidR="00812C23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1</w:t>
            </w: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 xml:space="preserve"> год в соответствии с пунктом 16 статьи 3 Федерального закона №44-ФЗ, тыс. руб.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AF30" w14:textId="0D7543A0" w:rsidR="007B67EE" w:rsidRPr="007B67EE" w:rsidRDefault="007B67EE" w:rsidP="007B67EE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Совокупный годовой объем закупок на 20</w:t>
            </w:r>
            <w:r w:rsidR="00D14D91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2</w:t>
            </w:r>
            <w:r w:rsidR="00812C23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1</w:t>
            </w: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 xml:space="preserve"> год, рассчитанный за </w:t>
            </w:r>
            <w:proofErr w:type="gramStart"/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вычетом  закупок</w:t>
            </w:r>
            <w:proofErr w:type="gramEnd"/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, предусмотренных частью 1.1 статьи 30 Закона № 44-ФЗ,</w:t>
            </w:r>
          </w:p>
          <w:p w14:paraId="4A7C9AFB" w14:textId="77777777" w:rsidR="007B67EE" w:rsidRPr="007B67EE" w:rsidRDefault="007B67EE" w:rsidP="007B67EE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тыс. руб.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6128" w14:textId="77777777" w:rsidR="007B67EE" w:rsidRPr="007B67EE" w:rsidRDefault="007B67EE" w:rsidP="007B67EE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Объем закупок, который заказчик обязан осуществить у СМП, СОНКО в отчетном году (не менее чем 35 процентов совокупного годового объема закупок, рассчитанного с учетом части 1.1 статьи 30 Закона № 44-ФЗ), тыс. руб.                                                        ((3*35)/100)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0A6E" w14:textId="77777777" w:rsidR="007B67EE" w:rsidRPr="007B67EE" w:rsidRDefault="007B67EE" w:rsidP="007B67EE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Объем закупок, который заказчик запланировал осуществить у СМП и СОНКО в отчетном периоде, тыс. руб.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0210" w14:textId="77777777" w:rsidR="007B67EE" w:rsidRPr="007B67EE" w:rsidRDefault="007B67EE" w:rsidP="007B67EE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Количество заключенных контрактов у СМП, СОНКО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B136E" w14:textId="77777777" w:rsidR="007B67EE" w:rsidRPr="007B67EE" w:rsidRDefault="007B67EE" w:rsidP="007B67EE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Объем привлечения субподрядчиков из числа СМП, СОНКО, тыс. руб.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520DB" w14:textId="77777777" w:rsidR="007B67EE" w:rsidRPr="007B67EE" w:rsidRDefault="007B67EE" w:rsidP="007B67EE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Объем закупок, который заказчик осуществил у СМП, СОНКО,</w:t>
            </w:r>
          </w:p>
          <w:p w14:paraId="59EA2662" w14:textId="77777777" w:rsidR="007B67EE" w:rsidRPr="007B67EE" w:rsidRDefault="007B67EE" w:rsidP="007B67EE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тыс. руб.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F599E" w14:textId="77777777" w:rsidR="007B67EE" w:rsidRPr="007B67EE" w:rsidRDefault="007B67EE" w:rsidP="007B67EE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Доля закупок, которые заказчик осуществил у СМП, СОНКО, в совокупном годовом объеме закупок, рассчитанном за вычетом закупок, предусмотренных частью 1.1 статьи 30 Закона № 44-ФЗ,% (8/3*100)</w:t>
            </w:r>
          </w:p>
        </w:tc>
      </w:tr>
      <w:tr w:rsidR="007B67EE" w:rsidRPr="007B67EE" w14:paraId="356D123B" w14:textId="77777777" w:rsidTr="00EF6254">
        <w:trPr>
          <w:trHeight w:val="30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6CA4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97F6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7DAE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305D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2371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A714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57C03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35F73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188E1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9</w:t>
            </w:r>
          </w:p>
        </w:tc>
      </w:tr>
      <w:tr w:rsidR="007B67EE" w:rsidRPr="007B67EE" w14:paraId="1ABB5EEF" w14:textId="77777777" w:rsidTr="00EF6254">
        <w:trPr>
          <w:trHeight w:val="30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29E4" w14:textId="77777777" w:rsidR="007B67EE" w:rsidRPr="002A6199" w:rsidRDefault="007B67EE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2A6199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Нижневартовский район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DC1C" w14:textId="036B747E" w:rsidR="007B67EE" w:rsidRPr="002A6199" w:rsidRDefault="000E7DC0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898 243,57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CE33" w14:textId="2A5C6BBE" w:rsidR="007B67EE" w:rsidRPr="002A6199" w:rsidRDefault="000E7DC0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411 903,29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64EC" w14:textId="05864166" w:rsidR="007B67EE" w:rsidRPr="002A6199" w:rsidRDefault="000E7DC0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144 166,15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AF3E" w14:textId="195D8997" w:rsidR="007B67EE" w:rsidRPr="002A6199" w:rsidRDefault="000E7DC0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364 084,13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9A97" w14:textId="26E62223" w:rsidR="007B67EE" w:rsidRPr="002A6199" w:rsidRDefault="000E7DC0" w:rsidP="000802E4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147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D6E1E" w14:textId="7CD5B3C7" w:rsidR="007B67EE" w:rsidRPr="002A6199" w:rsidRDefault="00197102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657E0" w14:textId="0A6983CC" w:rsidR="007B67EE" w:rsidRPr="002A6199" w:rsidRDefault="00846B85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271 222,03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62A8D" w14:textId="3DB3485B" w:rsidR="007B67EE" w:rsidRPr="002A6199" w:rsidRDefault="00846B85" w:rsidP="000802E4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65,85</w:t>
            </w:r>
          </w:p>
        </w:tc>
      </w:tr>
      <w:tr w:rsidR="007B67EE" w:rsidRPr="007B67EE" w14:paraId="08B3C36A" w14:textId="77777777" w:rsidTr="007B67E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5A61B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224E4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DF273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B2BC0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A35E7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28787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6DE6311D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32F7151B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4BF1721E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7B67EE" w:rsidRPr="007B67EE" w14:paraId="1CC5EFB0" w14:textId="77777777" w:rsidTr="007B67EE">
        <w:trPr>
          <w:trHeight w:val="315"/>
        </w:trPr>
        <w:tc>
          <w:tcPr>
            <w:tcW w:w="5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C7D2A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AB549" w14:textId="21EB9504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98344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DA810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30653811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3624BE3E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3AA310BD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7B67EE" w:rsidRPr="007B67EE" w14:paraId="11C98C78" w14:textId="77777777" w:rsidTr="00EF6254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10C81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97B92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64730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CA4A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4829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071E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1C64C28C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6088349F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6457A7B4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7B67EE" w:rsidRPr="007B67EE" w14:paraId="547381F7" w14:textId="77777777" w:rsidTr="00EF6254">
        <w:trPr>
          <w:trHeight w:val="315"/>
        </w:trPr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E9688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CF6D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515A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D1D9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37BE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146A398F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4A2EEC01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0520C007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</w:tbl>
    <w:p w14:paraId="6E4DCE20" w14:textId="77777777" w:rsidR="00EF6254" w:rsidRDefault="00EF6254"/>
    <w:sectPr w:rsidR="00EF6254" w:rsidSect="00C828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51"/>
    <w:rsid w:val="000377D2"/>
    <w:rsid w:val="00044C80"/>
    <w:rsid w:val="00066957"/>
    <w:rsid w:val="000802E4"/>
    <w:rsid w:val="00093231"/>
    <w:rsid w:val="000A3278"/>
    <w:rsid w:val="000B6AC6"/>
    <w:rsid w:val="000D06CE"/>
    <w:rsid w:val="000D6871"/>
    <w:rsid w:val="000E7DC0"/>
    <w:rsid w:val="000F35A8"/>
    <w:rsid w:val="00104C5B"/>
    <w:rsid w:val="00125F14"/>
    <w:rsid w:val="00146C49"/>
    <w:rsid w:val="0015530B"/>
    <w:rsid w:val="00155479"/>
    <w:rsid w:val="00182BAC"/>
    <w:rsid w:val="00197102"/>
    <w:rsid w:val="001B49A9"/>
    <w:rsid w:val="001D44A9"/>
    <w:rsid w:val="001D5B50"/>
    <w:rsid w:val="002232CF"/>
    <w:rsid w:val="00243638"/>
    <w:rsid w:val="0025719C"/>
    <w:rsid w:val="00276596"/>
    <w:rsid w:val="002816F1"/>
    <w:rsid w:val="0029157F"/>
    <w:rsid w:val="002A6199"/>
    <w:rsid w:val="002A651D"/>
    <w:rsid w:val="002B4351"/>
    <w:rsid w:val="002B4CE8"/>
    <w:rsid w:val="002F1862"/>
    <w:rsid w:val="00301EDB"/>
    <w:rsid w:val="003141D2"/>
    <w:rsid w:val="00334965"/>
    <w:rsid w:val="00340871"/>
    <w:rsid w:val="0037347C"/>
    <w:rsid w:val="00374C85"/>
    <w:rsid w:val="00382605"/>
    <w:rsid w:val="003A1B33"/>
    <w:rsid w:val="003A68DF"/>
    <w:rsid w:val="003E62DA"/>
    <w:rsid w:val="00415098"/>
    <w:rsid w:val="0042099C"/>
    <w:rsid w:val="004901D2"/>
    <w:rsid w:val="004A3218"/>
    <w:rsid w:val="004F3306"/>
    <w:rsid w:val="004F42A9"/>
    <w:rsid w:val="004F6BEE"/>
    <w:rsid w:val="0051619C"/>
    <w:rsid w:val="005215B9"/>
    <w:rsid w:val="005565D0"/>
    <w:rsid w:val="0056221E"/>
    <w:rsid w:val="0058605B"/>
    <w:rsid w:val="005A2BBE"/>
    <w:rsid w:val="005C3ADC"/>
    <w:rsid w:val="005D364F"/>
    <w:rsid w:val="005D478B"/>
    <w:rsid w:val="00643C1C"/>
    <w:rsid w:val="00660704"/>
    <w:rsid w:val="00660F5C"/>
    <w:rsid w:val="00674800"/>
    <w:rsid w:val="00680322"/>
    <w:rsid w:val="006904E9"/>
    <w:rsid w:val="006915BC"/>
    <w:rsid w:val="00691BE7"/>
    <w:rsid w:val="006C3FFE"/>
    <w:rsid w:val="006E19BF"/>
    <w:rsid w:val="006E75C4"/>
    <w:rsid w:val="006E79A5"/>
    <w:rsid w:val="00706910"/>
    <w:rsid w:val="00714B75"/>
    <w:rsid w:val="00720865"/>
    <w:rsid w:val="00730FCD"/>
    <w:rsid w:val="00777DF1"/>
    <w:rsid w:val="00797445"/>
    <w:rsid w:val="007B0620"/>
    <w:rsid w:val="007B67EE"/>
    <w:rsid w:val="007D54BA"/>
    <w:rsid w:val="007E3C6A"/>
    <w:rsid w:val="00812C23"/>
    <w:rsid w:val="00846B85"/>
    <w:rsid w:val="008479A2"/>
    <w:rsid w:val="0086051E"/>
    <w:rsid w:val="00863D3B"/>
    <w:rsid w:val="00876356"/>
    <w:rsid w:val="00880415"/>
    <w:rsid w:val="0095696D"/>
    <w:rsid w:val="00956D14"/>
    <w:rsid w:val="00966BED"/>
    <w:rsid w:val="009720C8"/>
    <w:rsid w:val="00972C53"/>
    <w:rsid w:val="009A73D2"/>
    <w:rsid w:val="009B5E5F"/>
    <w:rsid w:val="009D190A"/>
    <w:rsid w:val="00A0249C"/>
    <w:rsid w:val="00A039EC"/>
    <w:rsid w:val="00A35866"/>
    <w:rsid w:val="00A40273"/>
    <w:rsid w:val="00A5261E"/>
    <w:rsid w:val="00A61187"/>
    <w:rsid w:val="00A6363A"/>
    <w:rsid w:val="00AC19CE"/>
    <w:rsid w:val="00AC2D25"/>
    <w:rsid w:val="00AF3530"/>
    <w:rsid w:val="00AF7494"/>
    <w:rsid w:val="00B44891"/>
    <w:rsid w:val="00B47559"/>
    <w:rsid w:val="00B7490E"/>
    <w:rsid w:val="00B93977"/>
    <w:rsid w:val="00B93D1F"/>
    <w:rsid w:val="00B97743"/>
    <w:rsid w:val="00BD3CF9"/>
    <w:rsid w:val="00BF6C09"/>
    <w:rsid w:val="00C00CD4"/>
    <w:rsid w:val="00C60B9F"/>
    <w:rsid w:val="00C82855"/>
    <w:rsid w:val="00CC17BB"/>
    <w:rsid w:val="00CC1D75"/>
    <w:rsid w:val="00CE70AA"/>
    <w:rsid w:val="00D14D91"/>
    <w:rsid w:val="00D231C7"/>
    <w:rsid w:val="00D23AA2"/>
    <w:rsid w:val="00D23B72"/>
    <w:rsid w:val="00D31D5D"/>
    <w:rsid w:val="00D52571"/>
    <w:rsid w:val="00D61F16"/>
    <w:rsid w:val="00D720E9"/>
    <w:rsid w:val="00D74945"/>
    <w:rsid w:val="00D776E0"/>
    <w:rsid w:val="00D873BE"/>
    <w:rsid w:val="00DA13C6"/>
    <w:rsid w:val="00DD272D"/>
    <w:rsid w:val="00DE2ABD"/>
    <w:rsid w:val="00DE77C5"/>
    <w:rsid w:val="00DF7097"/>
    <w:rsid w:val="00E07887"/>
    <w:rsid w:val="00E11415"/>
    <w:rsid w:val="00E2747D"/>
    <w:rsid w:val="00E41D24"/>
    <w:rsid w:val="00E433D6"/>
    <w:rsid w:val="00E87967"/>
    <w:rsid w:val="00ED2E39"/>
    <w:rsid w:val="00EF6254"/>
    <w:rsid w:val="00EF732F"/>
    <w:rsid w:val="00F5030E"/>
    <w:rsid w:val="00F62EF1"/>
    <w:rsid w:val="00F85ECB"/>
    <w:rsid w:val="00F93206"/>
    <w:rsid w:val="00FA439B"/>
    <w:rsid w:val="00FB02FB"/>
    <w:rsid w:val="00FB09D3"/>
    <w:rsid w:val="00FC52CC"/>
    <w:rsid w:val="00FD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1C90B"/>
  <w15:docId w15:val="{BB5BC945-6FBE-478A-A1E7-379F988A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855"/>
    <w:pPr>
      <w:spacing w:after="200"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locked/>
    <w:rsid w:val="00C8285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82855"/>
    <w:pPr>
      <w:shd w:val="clear" w:color="auto" w:fill="FFFFFF"/>
      <w:spacing w:after="0" w:line="464" w:lineRule="exact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bidi="ar-SA"/>
    </w:rPr>
  </w:style>
  <w:style w:type="table" w:styleId="a3">
    <w:name w:val="Table Grid"/>
    <w:basedOn w:val="a1"/>
    <w:uiPriority w:val="59"/>
    <w:rsid w:val="00C82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6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67EE"/>
    <w:rPr>
      <w:rFonts w:ascii="Segoe UI" w:hAnsi="Segoe UI" w:cs="Segoe UI"/>
      <w:i/>
      <w:iCs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8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Юлия Васильевна</dc:creator>
  <cp:keywords/>
  <dc:description/>
  <cp:lastModifiedBy>Селезнева Оксана Александровна</cp:lastModifiedBy>
  <cp:revision>23</cp:revision>
  <cp:lastPrinted>2021-07-02T10:00:00Z</cp:lastPrinted>
  <dcterms:created xsi:type="dcterms:W3CDTF">2021-10-07T03:56:00Z</dcterms:created>
  <dcterms:modified xsi:type="dcterms:W3CDTF">2021-10-28T04:03:00Z</dcterms:modified>
</cp:coreProperties>
</file>